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901AE8">
        <w:rPr>
          <w:rFonts w:asciiTheme="minorHAnsi" w:hAnsiTheme="minorHAnsi"/>
          <w:color w:val="000000"/>
        </w:rPr>
        <w:t xml:space="preserve"> 18.06</w:t>
      </w:r>
      <w:r w:rsidR="00B77006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2018 № </w:t>
      </w:r>
      <w:r w:rsidR="00901AE8">
        <w:rPr>
          <w:rFonts w:asciiTheme="minorHAnsi" w:hAnsiTheme="minorHAnsi"/>
          <w:color w:val="000000"/>
        </w:rPr>
        <w:t>62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Pr="00556A65">
        <w:rPr>
          <w:rFonts w:asciiTheme="minorHAnsi" w:hAnsiTheme="minorHAnsi"/>
          <w:color w:val="000000"/>
        </w:rPr>
        <w:t>на</w:t>
      </w:r>
      <w:proofErr w:type="gramEnd"/>
      <w:r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</w:rPr>
        <w:t xml:space="preserve">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на 2018 год и </w:t>
      </w:r>
      <w:proofErr w:type="gramStart"/>
      <w:r w:rsidR="00841A01" w:rsidRPr="00F461B9">
        <w:rPr>
          <w:rFonts w:asciiTheme="minorHAnsi" w:hAnsiTheme="minorHAnsi" w:cstheme="minorHAnsi"/>
          <w:b/>
          <w:sz w:val="28"/>
          <w:szCs w:val="28"/>
        </w:rPr>
        <w:t>на</w:t>
      </w:r>
      <w:proofErr w:type="gramEnd"/>
      <w:r w:rsidR="00841A01" w:rsidRPr="00F461B9">
        <w:rPr>
          <w:rFonts w:asciiTheme="minorHAnsi" w:hAnsiTheme="minorHAnsi" w:cstheme="minorHAnsi"/>
          <w:b/>
          <w:sz w:val="28"/>
          <w:szCs w:val="28"/>
        </w:rPr>
        <w:t xml:space="preserve">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901AE8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11799,9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8612,5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01AE8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</w:t>
            </w:r>
            <w:r w:rsidR="00C45C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01AE8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</w:t>
            </w:r>
            <w:r w:rsidR="00C45C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01AE8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</w:t>
            </w:r>
            <w:r w:rsidR="00C45C9E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2AC" w:rsidRDefault="00E212AC" w:rsidP="00841A01">
      <w:r>
        <w:separator/>
      </w:r>
    </w:p>
  </w:endnote>
  <w:endnote w:type="continuationSeparator" w:id="0">
    <w:p w:rsidR="00E212AC" w:rsidRDefault="00E212AC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2AC" w:rsidRDefault="00E212AC" w:rsidP="00841A01">
      <w:r>
        <w:separator/>
      </w:r>
    </w:p>
  </w:footnote>
  <w:footnote w:type="continuationSeparator" w:id="0">
    <w:p w:rsidR="00E212AC" w:rsidRDefault="00E212AC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691A14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C45C9E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197D6E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476A2"/>
    <w:rsid w:val="00662729"/>
    <w:rsid w:val="00662BF4"/>
    <w:rsid w:val="00681D27"/>
    <w:rsid w:val="00691A14"/>
    <w:rsid w:val="006D0F0C"/>
    <w:rsid w:val="006E2286"/>
    <w:rsid w:val="006F0884"/>
    <w:rsid w:val="00722A12"/>
    <w:rsid w:val="007F0286"/>
    <w:rsid w:val="00841A01"/>
    <w:rsid w:val="008903F4"/>
    <w:rsid w:val="008C18BA"/>
    <w:rsid w:val="008E2601"/>
    <w:rsid w:val="00901AE8"/>
    <w:rsid w:val="0091307E"/>
    <w:rsid w:val="00956FED"/>
    <w:rsid w:val="00992D93"/>
    <w:rsid w:val="00994C2A"/>
    <w:rsid w:val="009A036F"/>
    <w:rsid w:val="009A1F8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77006"/>
    <w:rsid w:val="00B94DE8"/>
    <w:rsid w:val="00BF3EDA"/>
    <w:rsid w:val="00C0021A"/>
    <w:rsid w:val="00C26DCE"/>
    <w:rsid w:val="00C401B2"/>
    <w:rsid w:val="00C45C9E"/>
    <w:rsid w:val="00C54F14"/>
    <w:rsid w:val="00C6539C"/>
    <w:rsid w:val="00C6664D"/>
    <w:rsid w:val="00C851CA"/>
    <w:rsid w:val="00C91F40"/>
    <w:rsid w:val="00CA799B"/>
    <w:rsid w:val="00D47E69"/>
    <w:rsid w:val="00D77D33"/>
    <w:rsid w:val="00DF3DD3"/>
    <w:rsid w:val="00E212AC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1A564-58CF-47DC-B669-15984205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7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32</cp:revision>
  <cp:lastPrinted>2018-03-29T13:59:00Z</cp:lastPrinted>
  <dcterms:created xsi:type="dcterms:W3CDTF">2017-11-07T05:00:00Z</dcterms:created>
  <dcterms:modified xsi:type="dcterms:W3CDTF">2018-06-20T10:11:00Z</dcterms:modified>
</cp:coreProperties>
</file>